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3F5048F9" w14:textId="6679A5AF" w:rsidR="00332983" w:rsidRPr="00DD3D43" w:rsidRDefault="00332983" w:rsidP="00DD3D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 xml:space="preserve">Responsible for 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supporting with </w:t>
            </w: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>the management, maintenance, and security of computer systems.</w:t>
            </w:r>
          </w:p>
          <w:p w14:paraId="78731550" w14:textId="77777777" w:rsidR="00DD3D43" w:rsidRPr="00DD3D43" w:rsidRDefault="00DD3D43" w:rsidP="00DD3D43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053705FC" w14:textId="64A2B8FC" w:rsidR="00D33E87" w:rsidRPr="00D33E87" w:rsidRDefault="00D33E87" w:rsidP="00D33E8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Troubleshoot and debug IT systems to ensure error-free functionality and end-user satisfaction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95188B3" w14:textId="6DB574AB" w:rsidR="00D33E87" w:rsidRDefault="00D33E87" w:rsidP="00D33E8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Install and configur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 xml:space="preserve">e 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computer hardware, software, systems, networks, printers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 xml:space="preserve"> and scanners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6C1961E9" w14:textId="77777777" w:rsidR="00DD44DC" w:rsidRPr="00D33E87" w:rsidRDefault="00DD44DC" w:rsidP="00DD44D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Manag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 xml:space="preserve"> stocks of equipment, consumables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 xml:space="preserve"> and other supplies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B693FDB" w14:textId="77777777" w:rsidR="00DD44DC" w:rsidRDefault="00DD44DC" w:rsidP="00DD44D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Se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t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 xml:space="preserve"> up accounts for staff, ensuring that they know how to log in.</w:t>
            </w:r>
          </w:p>
          <w:p w14:paraId="152F5D38" w14:textId="77777777" w:rsidR="00DD44DC" w:rsidRPr="00D33E87" w:rsidRDefault="00DD44DC" w:rsidP="00DD44D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Maintain records of software licences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27F62A73" w14:textId="30AFE421" w:rsidR="00D33E87" w:rsidRDefault="00D33E87" w:rsidP="00D33E8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>Plan and undertak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e</w:t>
            </w:r>
            <w:r w:rsidRPr="00D33E87">
              <w:rPr>
                <w:rFonts w:ascii="Poppins" w:eastAsia="Microsoft YaHei" w:hAnsi="Poppins" w:cs="Poppins"/>
                <w:sz w:val="20"/>
                <w:szCs w:val="20"/>
              </w:rPr>
              <w:t xml:space="preserve"> scheduled maintenance upgrades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E7DDF2D" w14:textId="77777777" w:rsidR="00DD44DC" w:rsidRPr="00332983" w:rsidRDefault="00DD44DC" w:rsidP="00DD44DC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>Maintain log of required repairs and maintenance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119E7BB5" w14:textId="2C5B3C96" w:rsidR="00D33E87" w:rsidRPr="00D33E87" w:rsidRDefault="00332983" w:rsidP="00D33E8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 xml:space="preserve">Provide support </w:t>
            </w:r>
            <w:r w:rsidR="00DD44DC">
              <w:rPr>
                <w:rFonts w:ascii="Poppins" w:eastAsia="Microsoft YaHei" w:hAnsi="Poppins" w:cs="Poppins"/>
                <w:sz w:val="20"/>
                <w:szCs w:val="20"/>
              </w:rPr>
              <w:t xml:space="preserve">to employees </w:t>
            </w: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>on request</w:t>
            </w:r>
            <w:r w:rsidR="00DD44DC">
              <w:rPr>
                <w:rFonts w:ascii="Poppins" w:eastAsia="Microsoft YaHei" w:hAnsi="Poppins" w:cs="Poppins"/>
                <w:sz w:val="20"/>
                <w:szCs w:val="20"/>
              </w:rPr>
              <w:t xml:space="preserve">, provide help to fix the IT </w:t>
            </w:r>
            <w:r w:rsidR="00D33E87" w:rsidRPr="00D33E87">
              <w:rPr>
                <w:rFonts w:ascii="Poppins" w:eastAsia="Microsoft YaHei" w:hAnsi="Poppins" w:cs="Poppins"/>
                <w:sz w:val="20"/>
                <w:szCs w:val="20"/>
              </w:rPr>
              <w:t>problems they encounter</w:t>
            </w:r>
            <w:r w:rsidR="00D33E87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34832E10" w14:textId="77777777" w:rsidR="00D33E87" w:rsidRDefault="00D33E87" w:rsidP="00D33E87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32983">
              <w:rPr>
                <w:rFonts w:ascii="Poppins" w:eastAsia="Microsoft YaHei" w:hAnsi="Poppins" w:cs="Poppins"/>
                <w:sz w:val="20"/>
                <w:szCs w:val="20"/>
              </w:rPr>
              <w:t>Monitor security of all technology and advice staff of security breach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42EBB3CA" w14:textId="77777777" w:rsidR="00DD3D43" w:rsidRPr="00DD3D43" w:rsidRDefault="00DD3D43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747442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C6B06" w14:textId="77777777" w:rsidR="00747442" w:rsidRDefault="00747442" w:rsidP="005030B4">
      <w:pPr>
        <w:spacing w:after="0" w:line="240" w:lineRule="auto"/>
      </w:pPr>
      <w:r>
        <w:separator/>
      </w:r>
    </w:p>
  </w:endnote>
  <w:endnote w:type="continuationSeparator" w:id="0">
    <w:p w14:paraId="2809E39B" w14:textId="77777777" w:rsidR="00747442" w:rsidRDefault="00747442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2B9BD" w14:textId="77777777" w:rsidR="00747442" w:rsidRDefault="00747442" w:rsidP="005030B4">
      <w:pPr>
        <w:spacing w:after="0" w:line="240" w:lineRule="auto"/>
      </w:pPr>
      <w:r>
        <w:separator/>
      </w:r>
    </w:p>
  </w:footnote>
  <w:footnote w:type="continuationSeparator" w:id="0">
    <w:p w14:paraId="0ED48F23" w14:textId="77777777" w:rsidR="00747442" w:rsidRDefault="00747442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915C1D"/>
    <w:multiLevelType w:val="hybridMultilevel"/>
    <w:tmpl w:val="231C4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B350C04"/>
    <w:multiLevelType w:val="multilevel"/>
    <w:tmpl w:val="4222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1"/>
  </w:num>
  <w:num w:numId="2" w16cid:durableId="869222961">
    <w:abstractNumId w:val="10"/>
  </w:num>
  <w:num w:numId="3" w16cid:durableId="757868974">
    <w:abstractNumId w:val="14"/>
  </w:num>
  <w:num w:numId="4" w16cid:durableId="1243678325">
    <w:abstractNumId w:val="15"/>
  </w:num>
  <w:num w:numId="5" w16cid:durableId="845635763">
    <w:abstractNumId w:val="8"/>
  </w:num>
  <w:num w:numId="6" w16cid:durableId="1596741417">
    <w:abstractNumId w:val="3"/>
  </w:num>
  <w:num w:numId="7" w16cid:durableId="1048647845">
    <w:abstractNumId w:val="12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7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3"/>
  </w:num>
  <w:num w:numId="15" w16cid:durableId="1782646047">
    <w:abstractNumId w:val="16"/>
  </w:num>
  <w:num w:numId="16" w16cid:durableId="1153447054">
    <w:abstractNumId w:val="17"/>
  </w:num>
  <w:num w:numId="17" w16cid:durableId="1679889906">
    <w:abstractNumId w:val="9"/>
  </w:num>
  <w:num w:numId="18" w16cid:durableId="1178615547">
    <w:abstractNumId w:val="19"/>
  </w:num>
  <w:num w:numId="19" w16cid:durableId="86101404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56992183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E7EF7"/>
    <w:rsid w:val="00115A38"/>
    <w:rsid w:val="00150152"/>
    <w:rsid w:val="001A585B"/>
    <w:rsid w:val="002060E4"/>
    <w:rsid w:val="00243614"/>
    <w:rsid w:val="002D67B8"/>
    <w:rsid w:val="003251B5"/>
    <w:rsid w:val="00332983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47442"/>
    <w:rsid w:val="007814A3"/>
    <w:rsid w:val="00800451"/>
    <w:rsid w:val="0088386C"/>
    <w:rsid w:val="008D70FF"/>
    <w:rsid w:val="008F0CC0"/>
    <w:rsid w:val="0091154E"/>
    <w:rsid w:val="009258BA"/>
    <w:rsid w:val="009674D4"/>
    <w:rsid w:val="00982939"/>
    <w:rsid w:val="009E3803"/>
    <w:rsid w:val="00A25BE7"/>
    <w:rsid w:val="00A2703B"/>
    <w:rsid w:val="00B46111"/>
    <w:rsid w:val="00BA5A6D"/>
    <w:rsid w:val="00BE5713"/>
    <w:rsid w:val="00BF4D28"/>
    <w:rsid w:val="00C626CF"/>
    <w:rsid w:val="00CB57E3"/>
    <w:rsid w:val="00CC70EE"/>
    <w:rsid w:val="00D26764"/>
    <w:rsid w:val="00D33E87"/>
    <w:rsid w:val="00D46320"/>
    <w:rsid w:val="00D57C03"/>
    <w:rsid w:val="00D83F11"/>
    <w:rsid w:val="00DA1F0B"/>
    <w:rsid w:val="00DD3D43"/>
    <w:rsid w:val="00DD44DC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24</cp:revision>
  <cp:lastPrinted>2018-04-12T17:03:00Z</cp:lastPrinted>
  <dcterms:created xsi:type="dcterms:W3CDTF">2022-01-18T09:55:00Z</dcterms:created>
  <dcterms:modified xsi:type="dcterms:W3CDTF">2024-02-22T10:57:00Z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